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书名：吉他独奏·重奏曲精选集</w:t>
      </w:r>
    </w:p>
    <w:p>
      <w:r>
        <w:t>作者：杜新春编著</w:t>
      </w:r>
    </w:p>
    <w:p>
      <w:r>
        <w:t>出版社：长春：吉林电子出版社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吉他独奏·重奏曲精选集 评论地址：https://www.jiaokey.com/book/detail/12198214.html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