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春秋大梦  1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本书出售、求购地址：https://www.jiaokey.com/book/detail/12198151.html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北京:华文出版社,2009.04 出版图书：https://www.jiaokey.com/tag/北京:华文出版社,2009.04.html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