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李毓佩数学学习故事  小学低年级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李毓佩数学学习故事  小学低年级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本书出售、求购地址：https://www.jiaokey.com/book/detail/12196017.html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关键词搜索：https://www.jiaokey.com/tag/数学课－小学－教学参考资料.html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