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书名：明医杂著</w:t>
      </w:r>
    </w:p>
    <w:p>
      <w:r>
        <w:t>作者：（明）王纶撰；吴承艳校注</w:t>
      </w:r>
    </w:p>
    <w:p>
      <w:r>
        <w:t>出版社：北京:中国中医药出版社,2009.02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明医杂著 评论地址：https://www.jiaokey.com/book/detail/12194699.html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