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书名：中国茶具收藏与投资全书  下</w:t>
      </w:r>
    </w:p>
    <w:p>
      <w:r>
        <w:t>作者：赵天理主编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中国茶具收藏与投资全书  下 评论地址：https://www.jiaokey.com/book/detail/12191403.html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