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书名：世界动漫产业发展概论</w:t>
      </w:r>
    </w:p>
    <w:p>
      <w:r>
        <w:t>作者：邓林编著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世界动漫产业发展概论 评论地址：https://www.jiaokey.com/book/detail/12190688.html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