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书名：费晓楼仕女画谱</w:t>
      </w:r>
    </w:p>
    <w:p>
      <w:r>
        <w:t>作者：（清）费晓楼画</w:t>
      </w:r>
    </w:p>
    <w:p>
      <w:r>
        <w:t>出版社：上海：上海书店出版社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费晓楼仕女画谱 评论地址：https://www.jiaokey.com/book/detail/12189825.html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