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书名：万能钥匙</w:t>
      </w:r>
    </w:p>
    <w:p>
      <w:r>
        <w:t>作者：（美）查尔斯·哈尼尔著；李汉昭译</w:t>
      </w:r>
    </w:p>
    <w:p>
      <w:r>
        <w:t>出版社：合肥：安徽教育出版社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万能钥匙 评论地址：https://www.jiaokey.com/book/detail/12188365.html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