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书名：幽默定律</w:t>
      </w:r>
    </w:p>
    <w:p>
      <w:r>
        <w:t>作者：（美）彼得著；张延群译</w:t>
      </w:r>
    </w:p>
    <w:p>
      <w:r>
        <w:t>出版社：北京：书目文献出版社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幽默定律 评论地址：https://www.jiaokey.com/book/detail/12187397.html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