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百朗英语听力风暴：2009年最新高考英语听力强化训练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百朗英语听力风暴：2009年最新高考英语听力强化训练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本书出售、求购地址：https://www.jiaokey.com/book/detail/12185447.html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关键词搜索：https://www.jiaokey.com/tag/百朗英语听力风暴：2009年最新高考英语听力强化训练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