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书名：新编和谐家居  背景墙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新编和谐家居  背景墙 评论地址：https://www.jiaokey.com/book/detail/12184157.html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