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情在南，爱在北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情在南，爱在北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本书出售、求购地址：https://www.jiaokey.com/book/detail/12182618.html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关键词搜索：https://www.jiaokey.com/tag/情在南，爱在北.html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