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书名：中国娃娃  喜庆欢乐的婴戏图</w:t>
      </w:r>
    </w:p>
    <w:p>
      <w:r>
        <w:t>作者:薄松年著</w:t>
      </w:r>
    </w:p>
    <w:p>
      <w:r>
        <w:t>出版社:上海：上海辞书出版社</w:t>
      </w:r>
    </w:p>
    <w:p>
      <w:r>
        <w:t>出版日期：2009.01</w:t>
      </w:r>
    </w:p>
    <w:p>
      <w:r>
        <w:t>总页数：94</w:t>
      </w:r>
    </w:p>
    <w:p>
      <w:r>
        <w:t>更多请访问教客网:www.jiaokey.com</w:t>
      </w:r>
    </w:p>
    <w:p>
      <w:r>
        <w:t>中国娃娃  喜庆欢乐的婴戏图评论地址：https://www.jiaokey.com/book/detail/12181640.html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