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下  曾国藩语录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下  曾国藩语录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关键词搜索：https://www.jiaokey.com/tag/唐浩明评点  下  曾国藩语录.html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