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笨孩子培养成天才的70招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笨孩子培养成天才的70招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本书出售、求购地址：https://www.jiaokey.com/book/detail/12181440.html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关键词搜索：https://www.jiaokey.com/tag/笨孩子培养成天才的70招.html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