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如何改变自己的习惯和人生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如何改变自己的习惯和人生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本书出售、求购地址：https://www.jiaokey.com/book/detail/12181233.html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北京：中国华侨 出版图书：https://www.jiaokey.com/tag/北京：中国华侨.html</w:t>
      </w:r>
    </w:p>
    <w:p>
      <w:r>
        <w:t>关键词搜索：https://www.jiaokey.com/tag/如何改变自己的习惯和人生.html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