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20  东风桃李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中国花鸟画通鉴  20  东风桃李 评论地址：https://www.jiaokey.com/book/detail/12180846.html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