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2008  副本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2008  副本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本书出售、求购地址：https://www.jiaokey.com/book/detail/12179267.html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关键词搜索：https://www.jiaokey.com/tag/中国旅游统计年鉴  2008  副本.html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