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书名：饮品王666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饮品王666 评论地址：https://www.jiaokey.com/book/detail/12178701.html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