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现代陆战兵器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现代陆战兵器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关键词搜索：https://www.jiaokey.com/tag/现代陆战兵器.html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