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现代空战兵器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现代空战兵器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本书出售、求购地址：https://www.jiaokey.com/book/detail/12178597.html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关键词搜索：https://www.jiaokey.com/tag/现代空战兵器.html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