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书名：家常凉拌菜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家常凉拌菜 评论地址：https://www.jiaokey.com/book/detail/12174432.html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