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网络服务搭建、配置与管理大全  Windows版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网络服务搭建、配置与管理大全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关键词搜索：https://www.jiaokey.com/tag/网络服务搭建、配置与管理大全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