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做人要学会低调做事要懂得低头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做人要学会低调做事要懂得低头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本书出售、求购地址：https://www.jiaokey.com/book/detail/12173977.html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 出版图书：https://www.jiaokey.com/tag/北京市：中国华侨.html</w:t>
      </w:r>
    </w:p>
    <w:p>
      <w:r>
        <w:t>关键词搜索：https://www.jiaokey.com/tag/做人要学会低调做事要懂得低头.html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