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天使高中生  NO.3  晴空学院晶橙派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天使高中生  NO.3  晴空学院晶橙派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本书出售、求购地址：https://www.jiaokey.com/book/detail/12173581.html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长沙:湖南少年儿童出版社,2008.12 出版图书：https://www.jiaokey.com/tag/长沙:湖南少年儿童出版社,2008.12.html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