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书名：慢性阻塞性肺疾病与慢性肺源性心脏病</w:t>
      </w:r>
    </w:p>
    <w:p>
      <w:r>
        <w:t>作者：倪子俞主编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慢性阻塞性肺疾病与慢性肺源性心脏病 评论地址：https://www.jiaokey.com/book/detail/12171802.html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