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书名：管理新现实</w:t>
      </w:r>
    </w:p>
    <w:p>
      <w:r>
        <w:t>作者：(美)彼得·F·德鲁克著</w:t>
      </w:r>
    </w:p>
    <w:p>
      <w:r>
        <w:t>出版社：北京:东方出版社,2009.03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管理新现实 评论地址：https://www.jiaokey.com/book/detail/12171662.html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