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徐光耀文集  第1卷  长篇小说  短篇小说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徐光耀文集  第1卷  长篇小说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长篇小说-中国-当代-短篇小说-中国-当代-徐光耀-文集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本书出售、求购地址：https://www.jiaokey.com/book/detail/12171305.html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关键词搜索：https://www.jiaokey.com/tag/长篇小说-中国-当代-短篇小说-中国-当代-徐光耀-文集.html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