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赤水玄珠妇人门  第24卷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赤水玄珠妇人门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本书出售、求购地址：https://www.jiaokey.com/book/detail/12169780.html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关键词搜索：https://www.jiaokey.com/tag/赤水玄珠妇人门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