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赤水玄珠妇人门  第21卷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赤水玄珠妇人门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本书出售、求购地址：https://www.jiaokey.com/book/detail/12169779.html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关键词搜索：https://www.jiaokey.com/tag/赤水玄珠妇人门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