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书名：慰劳袋</w:t>
      </w:r>
    </w:p>
    <w:p>
      <w:r>
        <w:t>作者：王镇南著</w:t>
      </w:r>
    </w:p>
    <w:p>
      <w:r>
        <w:t>出版社：文教出版社,1951.12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慰劳袋 评论地址：https://www.jiaokey.com/book/detail/12169753.html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