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书名：湖北省工业战线上的红旗第1辑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出版日期：1966.09</w:t>
      </w:r>
    </w:p>
    <w:p>
      <w:r>
        <w:t>总页数：170</w:t>
      </w:r>
    </w:p>
    <w:p>
      <w:r>
        <w:t>更多请访问教客网: www.jiaokey.com</w:t>
      </w:r>
    </w:p>
    <w:p>
      <w:r>
        <w:t>湖北省工业战线上的红旗第1辑 评论地址：https://www.jiaokey.com/book/detail/12169742.html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