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龙头到龙尾：台湾经济何去何从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龙头到龙尾：台湾经济何去何从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本书出售、求购地址：https://www.jiaokey.com/book/detail/12169271.html</w:t>
      </w:r>
    </w:p>
    <w:p>
      <w:r>
        <w:t>更多相关图书推荐：https://www.jiaokey.com</w:t>
      </w:r>
    </w:p>
    <w:p>
      <w:r>
        <w:t>关键词搜索：https://www.jiaokey.com/tag/龙头到龙尾：台湾经济何去何从.html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