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书名：安全精细化管理：世界500强安全管理精要</w:t>
      </w:r>
    </w:p>
    <w:p>
      <w:r>
        <w:t>作者：补有红，祁有金著</w:t>
      </w:r>
    </w:p>
    <w:p>
      <w:r>
        <w:t>出版社：北京：新华出版社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安全精细化管理：世界500强安全管理精要 评论地址：https://www.jiaokey.com/book/detail/12168286.html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