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书名：新论语  中国人的心灵药方</w:t>
      </w:r>
    </w:p>
    <w:p>
      <w:r>
        <w:t>作者：孔健著</w:t>
      </w:r>
    </w:p>
    <w:p>
      <w:r>
        <w:t>出版社：工人出版社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新论语  中国人的心灵药方 评论地址：https://www.jiaokey.com/book/detail/12168266.html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