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8  渭川千亩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中国花鸟画通鉴  8  渭川千亩 评论地址：https://www.jiaokey.com/book/detail/12168241.html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