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中国诗话珍本丛书  1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中国诗话珍本丛书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本书出售、求购地址：https://www.jiaokey.com/book/detail/12168149.html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关键词搜索：https://www.jiaokey.com/tag/中国诗话珍本丛书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