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书名：文苑杂俎</w:t>
      </w:r>
    </w:p>
    <w:p>
      <w:r>
        <w:t>作者：马宽厚著</w:t>
      </w:r>
    </w:p>
    <w:p>
      <w:r>
        <w:t>出版社：北京:中国文学出版社,2002.05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文苑杂俎 评论地址：https://www.jiaokey.com/book/detail/12167978.html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