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书名：学报主编的思考  全国高校文科学报主编研讨会论文集</w:t>
      </w:r>
    </w:p>
    <w:p>
      <w:r>
        <w:t>作者：全国高校文科学报研究会编辑委员会编</w:t>
      </w:r>
    </w:p>
    <w:p>
      <w:r>
        <w:t>出版社：沈阳：辽宁大学出版社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学报主编的思考  全国高校文科学报主编研讨会论文集 评论地址：https://www.jiaokey.com/book/detail/12167769.html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