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中华人民共和国刑法 评论地址：https://www.jiaokey.com/book/detail/12166220.html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