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书名：数控加工编程与应用</w:t>
      </w:r>
    </w:p>
    <w:p>
      <w:r>
        <w:t>作者：王军，王申银主编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数控加工编程与应用 评论地址：https://www.jiaokey.com/book/detail/12165068.html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