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书名：信任的速度：一个可以改变一切的力量</w:t>
      </w:r>
    </w:p>
    <w:p>
      <w:r>
        <w:t>作者：（美）柯维，（美）梅里尔著，王新鸿译</w:t>
      </w:r>
    </w:p>
    <w:p>
      <w:r>
        <w:t>出版社：北京：中国青年出版社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信任的速度：一个可以改变一切的力量 评论地址：https://www.jiaokey.com/book/detail/12165006.html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