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书名：河姆渡：新石器时代遗址考古发掘报告  上</w:t>
      </w:r>
    </w:p>
    <w:p>
      <w:r>
        <w:t>作者：浙江省文物考古研究所编</w:t>
      </w:r>
    </w:p>
    <w:p>
      <w:r>
        <w:t>出版社：北京:文物出版社,2003.08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河姆渡：新石器时代遗址考古发掘报告  上 评论地址：https://www.jiaokey.com/book/detail/12163807.html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