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断残集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北新书局,1933.08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本书出售、求购地址：https://www.jiaokey.com/book/detail/12163374.html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北新书局,1933.08 出版图书：https://www.jiaokey.com/tag/北新书局,1933.08.html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