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本书出售、求购地址：https://www.jiaokey.com/book/detail/12163218.html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东北人民政府卫生部教育处 出版图书：https://www.jiaokey.com/tag/东北人民政府卫生部教育处.html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