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书名：象棋王：6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象棋王：6 评论地址：https://www.jiaokey.com/book/detail/12162631.html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