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1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象棋王  1 评论地址：https://www.jiaokey.com/book/detail/12162438.html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