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商道十戒  下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商道十戒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本书出售、求购地址：https://www.jiaokey.com/book/detail/12162124.html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长春:吉林摄影出版社,2005.07 出版图书：https://www.jiaokey.com/tag/长春:吉林摄影出版社,2005.07.html</w:t>
      </w:r>
    </w:p>
    <w:p>
      <w:r>
        <w:t>关键词搜索：https://www.jiaokey.com/tag/李嘉诚财智人生  商道十戒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