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书名：木工与金工教学参考书  （八-九年级选用）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总页数：34</w:t>
      </w:r>
    </w:p>
    <w:p>
      <w:r>
        <w:t>更多请访问教客网: www.jiaokey.com</w:t>
      </w:r>
    </w:p>
    <w:p>
      <w:r>
        <w:t>木工与金工教学参考书  （八-九年级选用） 评论地址：https://www.jiaokey.com/book/detail/12162093.html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