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书名：蒙娜丽莎的微笑  文艺复兴的绘画艺术</w:t>
      </w:r>
    </w:p>
    <w:p>
      <w:r>
        <w:t>作者：郑文文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总页数：59</w:t>
      </w:r>
    </w:p>
    <w:p>
      <w:r>
        <w:t>更多请访问教客网: www.jiaokey.com</w:t>
      </w:r>
    </w:p>
    <w:p>
      <w:r>
        <w:t>蒙娜丽莎的微笑  文艺复兴的绘画艺术 评论地址：https://www.jiaokey.com/book/detail/12161227.html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